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34B3"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4018D17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广东省会计学会第十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届理事会理事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常务理事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推荐表</w:t>
      </w:r>
    </w:p>
    <w:tbl>
      <w:tblPr>
        <w:tblStyle w:val="7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475"/>
        <w:gridCol w:w="1170"/>
        <w:gridCol w:w="1650"/>
        <w:gridCol w:w="1275"/>
        <w:gridCol w:w="1123"/>
      </w:tblGrid>
      <w:tr w14:paraId="1977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03" w:type="dxa"/>
            <w:vAlign w:val="center"/>
          </w:tcPr>
          <w:p w14:paraId="519CD0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理事类别</w:t>
            </w:r>
          </w:p>
        </w:tc>
        <w:tc>
          <w:tcPr>
            <w:tcW w:w="7693" w:type="dxa"/>
            <w:gridSpan w:val="5"/>
            <w:vAlign w:val="center"/>
          </w:tcPr>
          <w:p w14:paraId="392D90A7">
            <w:pPr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理事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理事</w:t>
            </w:r>
          </w:p>
        </w:tc>
      </w:tr>
      <w:tr w14:paraId="202B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03" w:type="dxa"/>
            <w:vAlign w:val="center"/>
          </w:tcPr>
          <w:p w14:paraId="773A31CE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475" w:type="dxa"/>
            <w:vAlign w:val="center"/>
          </w:tcPr>
          <w:p w14:paraId="1AC39851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2B75B931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650" w:type="dxa"/>
            <w:vAlign w:val="center"/>
          </w:tcPr>
          <w:p w14:paraId="24D36E78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022AE731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3" w:type="dxa"/>
            <w:vAlign w:val="center"/>
          </w:tcPr>
          <w:p w14:paraId="58A6E8FC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D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03" w:type="dxa"/>
            <w:vAlign w:val="center"/>
          </w:tcPr>
          <w:p w14:paraId="6643ACD5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475" w:type="dxa"/>
            <w:vAlign w:val="center"/>
          </w:tcPr>
          <w:p w14:paraId="6F78B837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0B5B0627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1650" w:type="dxa"/>
            <w:vAlign w:val="center"/>
          </w:tcPr>
          <w:p w14:paraId="6787718F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1A6E190F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23" w:type="dxa"/>
            <w:vAlign w:val="center"/>
          </w:tcPr>
          <w:p w14:paraId="1E3F87BC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8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03" w:type="dxa"/>
            <w:vAlign w:val="center"/>
          </w:tcPr>
          <w:p w14:paraId="120915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75" w:type="dxa"/>
            <w:vAlign w:val="center"/>
          </w:tcPr>
          <w:p w14:paraId="11157D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CB9E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5F8893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650" w:type="dxa"/>
            <w:vAlign w:val="center"/>
          </w:tcPr>
          <w:p w14:paraId="1440E5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783BDC5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是否离退休</w:t>
            </w:r>
          </w:p>
        </w:tc>
        <w:tc>
          <w:tcPr>
            <w:tcW w:w="1123" w:type="dxa"/>
            <w:vAlign w:val="center"/>
          </w:tcPr>
          <w:p w14:paraId="41377A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C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903" w:type="dxa"/>
            <w:vAlign w:val="center"/>
          </w:tcPr>
          <w:p w14:paraId="1A994F7D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5295" w:type="dxa"/>
            <w:gridSpan w:val="3"/>
            <w:vAlign w:val="center"/>
          </w:tcPr>
          <w:p w14:paraId="10230BC2">
            <w:pPr>
              <w:spacing w:beforeLines="50" w:afterLines="5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5B450FEA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1123" w:type="dxa"/>
            <w:vAlign w:val="center"/>
          </w:tcPr>
          <w:p w14:paraId="123B124B">
            <w:pPr>
              <w:spacing w:beforeLines="50" w:afterLines="50"/>
              <w:ind w:left="192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B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903" w:type="dxa"/>
            <w:vAlign w:val="center"/>
          </w:tcPr>
          <w:p w14:paraId="723949D2">
            <w:pPr>
              <w:spacing w:beforeLines="50" w:afterLines="5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45" w:type="dxa"/>
            <w:gridSpan w:val="2"/>
            <w:vAlign w:val="center"/>
          </w:tcPr>
          <w:p w14:paraId="29E9CD9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4048" w:type="dxa"/>
            <w:gridSpan w:val="3"/>
            <w:vAlign w:val="center"/>
          </w:tcPr>
          <w:p w14:paraId="0CE7BDCB">
            <w:pPr>
              <w:spacing w:beforeLines="50" w:afterLines="50"/>
              <w:ind w:left="192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（办公）</w:t>
            </w:r>
          </w:p>
        </w:tc>
      </w:tr>
      <w:tr w14:paraId="56C4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03" w:type="dxa"/>
            <w:vAlign w:val="center"/>
          </w:tcPr>
          <w:p w14:paraId="6D7ED97B">
            <w:pPr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7693" w:type="dxa"/>
            <w:gridSpan w:val="5"/>
            <w:vAlign w:val="center"/>
          </w:tcPr>
          <w:p w14:paraId="059040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2E70D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A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2" w:hRule="atLeast"/>
          <w:jc w:val="center"/>
        </w:trPr>
        <w:tc>
          <w:tcPr>
            <w:tcW w:w="9596" w:type="dxa"/>
            <w:gridSpan w:val="6"/>
          </w:tcPr>
          <w:p w14:paraId="6E118535">
            <w:pPr>
              <w:spacing w:before="24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工作简历和主要科研成果（工作业绩）：</w:t>
            </w:r>
          </w:p>
          <w:p w14:paraId="1141FA9A">
            <w:pPr>
              <w:spacing w:before="24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9B55B9">
            <w:pPr>
              <w:spacing w:before="24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AB19E4">
            <w:pPr>
              <w:spacing w:before="24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AC5EF2">
            <w:pPr>
              <w:spacing w:before="24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5F4FFE">
            <w:pPr>
              <w:spacing w:before="24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55C7B2">
            <w:pPr>
              <w:spacing w:before="24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4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1903" w:type="dxa"/>
            <w:vAlign w:val="center"/>
          </w:tcPr>
          <w:p w14:paraId="5522D0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7693" w:type="dxa"/>
            <w:gridSpan w:val="5"/>
            <w:vAlign w:val="center"/>
          </w:tcPr>
          <w:p w14:paraId="32B79DD9">
            <w:pPr>
              <w:spacing w:before="16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E909A5">
            <w:pPr>
              <w:spacing w:before="16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24C160">
            <w:pPr>
              <w:spacing w:before="16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93F3BC">
            <w:pPr>
              <w:spacing w:before="16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4A8FC8">
            <w:pPr>
              <w:spacing w:before="16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25CCB5">
            <w:pPr>
              <w:spacing w:before="16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推荐单位（盖章）</w:t>
            </w:r>
          </w:p>
        </w:tc>
      </w:tr>
    </w:tbl>
    <w:p w14:paraId="2DF191A9">
      <w:pPr>
        <w:spacing w:line="336" w:lineRule="auto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eastAsia="宋体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填表日期       年    月   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368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6635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6635A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1ZmM3MTYyN2I3YTA0ODFlYTQ1MmQ4Yjg0ZDg1OTAifQ=="/>
  </w:docVars>
  <w:rsids>
    <w:rsidRoot w:val="003D34C2"/>
    <w:rsid w:val="001A37B8"/>
    <w:rsid w:val="002C46E3"/>
    <w:rsid w:val="003D34C2"/>
    <w:rsid w:val="00493AD5"/>
    <w:rsid w:val="009B6D2B"/>
    <w:rsid w:val="00CC5C66"/>
    <w:rsid w:val="00DE701A"/>
    <w:rsid w:val="00E06CD0"/>
    <w:rsid w:val="01F32DEC"/>
    <w:rsid w:val="02390117"/>
    <w:rsid w:val="064C314F"/>
    <w:rsid w:val="075B27FA"/>
    <w:rsid w:val="098821A7"/>
    <w:rsid w:val="0CDD473D"/>
    <w:rsid w:val="0CFA1B07"/>
    <w:rsid w:val="0ECD6547"/>
    <w:rsid w:val="11DA38D9"/>
    <w:rsid w:val="13E04AE9"/>
    <w:rsid w:val="157F3EF4"/>
    <w:rsid w:val="15E617DC"/>
    <w:rsid w:val="17420354"/>
    <w:rsid w:val="1C736BFF"/>
    <w:rsid w:val="1EC40E3F"/>
    <w:rsid w:val="1F7B4FA3"/>
    <w:rsid w:val="20B03F97"/>
    <w:rsid w:val="229956DC"/>
    <w:rsid w:val="23211032"/>
    <w:rsid w:val="23797EBD"/>
    <w:rsid w:val="23A8250D"/>
    <w:rsid w:val="23B0672A"/>
    <w:rsid w:val="24873692"/>
    <w:rsid w:val="24C70119"/>
    <w:rsid w:val="263D6052"/>
    <w:rsid w:val="267706E7"/>
    <w:rsid w:val="269C2AAE"/>
    <w:rsid w:val="26D32760"/>
    <w:rsid w:val="27D1362B"/>
    <w:rsid w:val="28002182"/>
    <w:rsid w:val="282D3021"/>
    <w:rsid w:val="2B250906"/>
    <w:rsid w:val="2BB85FF5"/>
    <w:rsid w:val="2C5B3710"/>
    <w:rsid w:val="2DB32758"/>
    <w:rsid w:val="2DFE6B73"/>
    <w:rsid w:val="2FCD0626"/>
    <w:rsid w:val="303A66ED"/>
    <w:rsid w:val="309B014E"/>
    <w:rsid w:val="37184D3E"/>
    <w:rsid w:val="388328E8"/>
    <w:rsid w:val="38C3363C"/>
    <w:rsid w:val="397C146B"/>
    <w:rsid w:val="3C601FF6"/>
    <w:rsid w:val="3FB83D1E"/>
    <w:rsid w:val="40920486"/>
    <w:rsid w:val="410B6894"/>
    <w:rsid w:val="411600CC"/>
    <w:rsid w:val="4289760C"/>
    <w:rsid w:val="46725F49"/>
    <w:rsid w:val="48373B22"/>
    <w:rsid w:val="48821BDA"/>
    <w:rsid w:val="48E331C8"/>
    <w:rsid w:val="4A29754A"/>
    <w:rsid w:val="4A58152F"/>
    <w:rsid w:val="4AA46807"/>
    <w:rsid w:val="4CBD6C5C"/>
    <w:rsid w:val="4DCC5ECF"/>
    <w:rsid w:val="4E5258DB"/>
    <w:rsid w:val="4E6041CB"/>
    <w:rsid w:val="4F2F3B06"/>
    <w:rsid w:val="4F6B6F96"/>
    <w:rsid w:val="4F8613B0"/>
    <w:rsid w:val="500A4F0F"/>
    <w:rsid w:val="500E70FF"/>
    <w:rsid w:val="50DA259F"/>
    <w:rsid w:val="51461696"/>
    <w:rsid w:val="519E0488"/>
    <w:rsid w:val="543B164B"/>
    <w:rsid w:val="54435181"/>
    <w:rsid w:val="554A1399"/>
    <w:rsid w:val="578D20AB"/>
    <w:rsid w:val="5D3C269A"/>
    <w:rsid w:val="5E3F7A67"/>
    <w:rsid w:val="5F142F16"/>
    <w:rsid w:val="616E3EF7"/>
    <w:rsid w:val="61943276"/>
    <w:rsid w:val="62702E00"/>
    <w:rsid w:val="64AA7623"/>
    <w:rsid w:val="65B23EF2"/>
    <w:rsid w:val="68375160"/>
    <w:rsid w:val="69246BCA"/>
    <w:rsid w:val="6D40563F"/>
    <w:rsid w:val="6E5D7295"/>
    <w:rsid w:val="6F8375A3"/>
    <w:rsid w:val="708F616C"/>
    <w:rsid w:val="71D3076F"/>
    <w:rsid w:val="724F0D1A"/>
    <w:rsid w:val="72D91DE6"/>
    <w:rsid w:val="758B14E0"/>
    <w:rsid w:val="75D170B2"/>
    <w:rsid w:val="7806272A"/>
    <w:rsid w:val="789155F0"/>
    <w:rsid w:val="795038ED"/>
    <w:rsid w:val="79AE0ABC"/>
    <w:rsid w:val="7A435D66"/>
    <w:rsid w:val="7BFA6F52"/>
    <w:rsid w:val="7C1C7EBF"/>
    <w:rsid w:val="7C826F36"/>
    <w:rsid w:val="7CDD11C3"/>
    <w:rsid w:val="7DB1450A"/>
    <w:rsid w:val="7FB2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360" w:lineRule="auto"/>
      <w:ind w:firstLine="570"/>
    </w:pPr>
    <w:rPr>
      <w:rFonts w:ascii="长城仿宋" w:eastAsia="长城仿宋"/>
      <w:b/>
      <w:kern w:val="0"/>
      <w:sz w:val="28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2</Lines>
  <Paragraphs>1</Paragraphs>
  <TotalTime>2</TotalTime>
  <ScaleCrop>false</ScaleCrop>
  <LinksUpToDate>false</LinksUpToDate>
  <CharactersWithSpaces>215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2018-06-27T09:18:00Z</dcterms:created>
  <dc:creator>chggrape chen</dc:creator>
  <cp:lastModifiedBy>a</cp:lastModifiedBy>
  <cp:lastPrinted>2018-08-01T01:16:00Z</cp:lastPrinted>
  <dcterms:modified xsi:type="dcterms:W3CDTF">2025-04-23T01:44:11Z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2B492145D9A04870A2F155A1284ABD72_12</vt:lpwstr>
  </property>
  <property fmtid="{D5CDD505-2E9C-101B-9397-08002B2CF9AE}" pid="4" name="KSOTemplateDocerSaveRecord">
    <vt:lpwstr>eyJoZGlkIjoiNmZjM2YwMGQ2YjFiZmQ4OGE1MWQ1ZjI3NjM2YmQzNWUifQ==</vt:lpwstr>
  </property>
</Properties>
</file>